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6C6CE919947A4824B2F3B237CB1B11DD_12</vt:lpwstr>
  </property>
</Properties>
</file>